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6EF9" w:rsidRDefault="00716EF9">
      <w:r>
        <w:t>Pollution in the Caspian Sea from the Volga River</w:t>
      </w:r>
    </w:p>
    <w:p w:rsidR="005D2483" w:rsidRDefault="00716EF9">
      <w:r>
        <w:t>The pollution in the Caspian Sea is a result of the Soviet Union's rapid industrialization and Cold War arms race. The pollution travels from the Volga River, which comes from the factories alongside the river. This is an environmental problem because the pollution contributes to the deaths of the living populations of the Caspian Sea, such as fish kills. I would personally solve this problem by passing laws forbidding the further construction of factories along the Volga River and the termination of use of the factories already along the Volga River.</w:t>
      </w:r>
    </w:p>
    <w:p w:rsidR="00716EF9" w:rsidRDefault="00716EF9"/>
    <w:p w:rsidR="00716EF9" w:rsidRDefault="00716EF9">
      <w:r>
        <w:t>Polluted Volga River</w:t>
      </w:r>
    </w:p>
    <w:p w:rsidR="00716EF9" w:rsidRDefault="00716EF9">
      <w:r>
        <w:t xml:space="preserve">The pollution of the Volga River is </w:t>
      </w:r>
      <w:proofErr w:type="gramStart"/>
      <w:r>
        <w:t>a an</w:t>
      </w:r>
      <w:proofErr w:type="gramEnd"/>
      <w:r>
        <w:t xml:space="preserve"> effect of the former Soviet Union's policy because they created a lot of factories along the Volga River, which led to polluting it. This is an environmental hazard to all residents and workers along the Volga River because they can get sick and possibly die if they drink it. My solution to this problem is to shift all the factories along the river more inland and have them learn how to deal with industrial waste.</w:t>
      </w:r>
    </w:p>
    <w:p w:rsidR="00716EF9" w:rsidRDefault="00716EF9">
      <w:r>
        <w:t>Salt Residue</w:t>
      </w:r>
    </w:p>
    <w:p w:rsidR="00716EF9" w:rsidRDefault="00716EF9">
      <w:r>
        <w:t xml:space="preserve">As the Aral Sea dries up, desert and salt is left behind. The Soviet Union's policies created this situation when it chose to use the rivers feeding the Aral Sea to irrigate its crops. The salt can provide environmental problems by creating hazardous conditions for the people living around it and be harmful for whoever </w:t>
      </w:r>
      <w:proofErr w:type="gramStart"/>
      <w:r>
        <w:t>inhale</w:t>
      </w:r>
      <w:proofErr w:type="gramEnd"/>
      <w:r>
        <w:t xml:space="preserve"> it in when gusts of wind carry it around. I would solve this problem by having the Aral Sea fill up with water again so the salt would be inside the water, instead of outside in the wind.</w:t>
      </w:r>
    </w:p>
    <w:p w:rsidR="00716EF9" w:rsidRDefault="00716EF9">
      <w:r>
        <w:t>Aral Sea</w:t>
      </w:r>
    </w:p>
    <w:p w:rsidR="00716EF9" w:rsidRDefault="00716EF9">
      <w:r>
        <w:t xml:space="preserve">One result of the Soviet Union's policy is the Aral Sea drying up. Because the Soviet Union started using the Amu Darya and the </w:t>
      </w:r>
      <w:proofErr w:type="spellStart"/>
      <w:r>
        <w:t>Syr</w:t>
      </w:r>
      <w:proofErr w:type="spellEnd"/>
      <w:r>
        <w:t xml:space="preserve"> Darya to irrigate their crops, the Aral Sea had no rivers to feed it water, so the water began to evaporate. Environmental conditions result in health problems from the industrial waste and harmful chemicals that leak into the sea. The problem would be fixable if the two rivers continued to feed the sea with water and the surrounding population stopped dumping chemicals into the sea.</w:t>
      </w:r>
    </w:p>
    <w:p w:rsidR="00716EF9" w:rsidRDefault="00716EF9">
      <w:r>
        <w:t>Chernobyl Disaster</w:t>
      </w:r>
    </w:p>
    <w:p w:rsidR="00716EF9" w:rsidRDefault="00716EF9">
      <w:r>
        <w:t xml:space="preserve">The accident at the power plant of </w:t>
      </w:r>
      <w:proofErr w:type="spellStart"/>
      <w:r>
        <w:t>Chernoybl</w:t>
      </w:r>
      <w:proofErr w:type="spellEnd"/>
      <w:r>
        <w:t xml:space="preserve"> is an effect of government policy because the Soviet Union wanted to rapidly industrialize to compete with other superpowers like the United States of America. The power plant released a huge amount of radiation, which caused multiple health problems and death to many humans and animals in the surrounding countries. There is no actual solution to this disaster except to wait it out.</w:t>
      </w:r>
    </w:p>
    <w:p w:rsidR="00716EF9" w:rsidRDefault="00716EF9">
      <w:r>
        <w:t xml:space="preserve">Deserted city of </w:t>
      </w:r>
      <w:proofErr w:type="spellStart"/>
      <w:proofErr w:type="gramStart"/>
      <w:r>
        <w:t>pripyat</w:t>
      </w:r>
      <w:proofErr w:type="spellEnd"/>
      <w:proofErr w:type="gramEnd"/>
    </w:p>
    <w:p w:rsidR="00716EF9" w:rsidRDefault="00716EF9">
      <w:r>
        <w:lastRenderedPageBreak/>
        <w:t xml:space="preserve">The population desertion of the city of </w:t>
      </w:r>
      <w:proofErr w:type="spellStart"/>
      <w:r>
        <w:t>Pripyat</w:t>
      </w:r>
      <w:proofErr w:type="spellEnd"/>
      <w:r>
        <w:t xml:space="preserve"> in Ukraine is an effect of government policy of the Soviet Union because the disaster at Chernobyl caused radiation to spread to all nearby areas, thus also affecting </w:t>
      </w:r>
      <w:proofErr w:type="spellStart"/>
      <w:r>
        <w:t>Pripyat</w:t>
      </w:r>
      <w:proofErr w:type="spellEnd"/>
      <w:r>
        <w:t xml:space="preserve"> and making all the citizens relocate to new homes. The radiation from the explosion at the power plant causes environmental problems because the animal and plant life absorb the radiation and usually die from it. If I were to solve this problem, I would have the population of </w:t>
      </w:r>
      <w:proofErr w:type="spellStart"/>
      <w:r>
        <w:t>Pripyat</w:t>
      </w:r>
      <w:proofErr w:type="spellEnd"/>
      <w:r>
        <w:t xml:space="preserve"> move and create a new city.</w:t>
      </w:r>
    </w:p>
    <w:sectPr w:rsidR="00716EF9" w:rsidSect="005D248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716EF9"/>
    <w:rsid w:val="005D2483"/>
    <w:rsid w:val="00716EF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4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471</Words>
  <Characters>2686</Characters>
  <Application>Microsoft Office Word</Application>
  <DocSecurity>0</DocSecurity>
  <Lines>22</Lines>
  <Paragraphs>6</Paragraphs>
  <ScaleCrop>false</ScaleCrop>
  <Company>Home</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dc:creator>
  <cp:keywords/>
  <dc:description/>
  <cp:lastModifiedBy>John</cp:lastModifiedBy>
  <cp:revision>1</cp:revision>
  <dcterms:created xsi:type="dcterms:W3CDTF">2008-12-18T23:06:00Z</dcterms:created>
  <dcterms:modified xsi:type="dcterms:W3CDTF">2008-12-18T23:09:00Z</dcterms:modified>
</cp:coreProperties>
</file>